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0D8E" w:rsidRDefault="00C5785D">
      <w:r>
        <w:t>У МЕНЯ ЭТОТ КАБЕЛЬ ЕГО РОДНОЙ ДЛЯ ПОДКЛЮЧЕНИЯ К КОМПУ.  И ТАКОЙ ШТЕКЕР 4 КОНТАКТА</w:t>
      </w:r>
      <w:r>
        <w:rPr>
          <w:noProof/>
          <w:lang w:eastAsia="ru-RU"/>
        </w:rPr>
        <w:drawing>
          <wp:inline distT="0" distB="0" distL="0" distR="0">
            <wp:extent cx="5800725" cy="4350544"/>
            <wp:effectExtent l="19050" t="0" r="9525" b="0"/>
            <wp:docPr id="1" name="Рисунок 0" descr="KABE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ABEL.jp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800725" cy="43505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5785D" w:rsidRDefault="00C5785D"/>
    <w:sectPr w:rsidR="00C5785D" w:rsidSect="00720D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5785D"/>
    <w:rsid w:val="00414D85"/>
    <w:rsid w:val="00720D8E"/>
    <w:rsid w:val="00C5785D"/>
    <w:rsid w:val="00CB7975"/>
    <w:rsid w:val="00E06104"/>
    <w:rsid w:val="00FE03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0D8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578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5785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</Words>
  <Characters>72</Characters>
  <Application>Microsoft Office Word</Application>
  <DocSecurity>0</DocSecurity>
  <Lines>1</Lines>
  <Paragraphs>1</Paragraphs>
  <ScaleCrop>false</ScaleCrop>
  <Company>ΔΟΜ</Company>
  <LinksUpToDate>false</LinksUpToDate>
  <CharactersWithSpaces>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ΜΥΡΚΑ</dc:creator>
  <cp:keywords/>
  <dc:description/>
  <cp:lastModifiedBy>ΜΥΡΚΑ</cp:lastModifiedBy>
  <cp:revision>1</cp:revision>
  <dcterms:created xsi:type="dcterms:W3CDTF">2008-12-02T23:52:00Z</dcterms:created>
  <dcterms:modified xsi:type="dcterms:W3CDTF">2008-12-02T23:56:00Z</dcterms:modified>
</cp:coreProperties>
</file>